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AF8421" w14:textId="77777777" w:rsidR="00543228" w:rsidRPr="00F91976" w:rsidRDefault="00543228" w:rsidP="00543228">
      <w:pPr>
        <w:ind w:left="360"/>
        <w:jc w:val="center"/>
        <w:rPr>
          <w:b/>
          <w:sz w:val="36"/>
          <w:szCs w:val="36"/>
          <w:u w:val="single"/>
        </w:rPr>
      </w:pPr>
      <w:r w:rsidRPr="00F91976">
        <w:rPr>
          <w:b/>
          <w:sz w:val="36"/>
          <w:szCs w:val="36"/>
          <w:u w:val="single"/>
        </w:rPr>
        <w:t>Common for all Requirements</w:t>
      </w:r>
    </w:p>
    <w:p w14:paraId="346CB5B7" w14:textId="77777777" w:rsidR="00543228" w:rsidRDefault="00543228" w:rsidP="00543228">
      <w:pPr>
        <w:spacing w:after="0" w:line="360" w:lineRule="auto"/>
      </w:pPr>
    </w:p>
    <w:p w14:paraId="4983EB25" w14:textId="77777777" w:rsidR="00543228" w:rsidRDefault="00543228" w:rsidP="005432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F91976">
        <w:rPr>
          <w:sz w:val="24"/>
          <w:szCs w:val="24"/>
        </w:rPr>
        <w:t>All vacancies are based out at Bhopal (HQ). However</w:t>
      </w:r>
      <w:r>
        <w:rPr>
          <w:sz w:val="24"/>
          <w:szCs w:val="24"/>
        </w:rPr>
        <w:t>,</w:t>
      </w:r>
      <w:r w:rsidRPr="00F91976">
        <w:rPr>
          <w:sz w:val="24"/>
          <w:szCs w:val="24"/>
        </w:rPr>
        <w:t xml:space="preserve"> frequent travel may be required to conduct training and execution of other assignments.</w:t>
      </w:r>
    </w:p>
    <w:p w14:paraId="64E0D716" w14:textId="77777777" w:rsidR="00543228" w:rsidRPr="00F91976" w:rsidRDefault="00543228" w:rsidP="00543228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14:paraId="20A84F5F" w14:textId="77777777" w:rsidR="00543228" w:rsidRDefault="00543228" w:rsidP="005432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F91976">
        <w:rPr>
          <w:sz w:val="24"/>
          <w:szCs w:val="24"/>
        </w:rPr>
        <w:t xml:space="preserve">Individuals having work experience in industrial environment on actual machines/process will be preferred. Inclination towards conducting training, capacity building, skill development, projects &amp; consultancy is must. </w:t>
      </w:r>
      <w:r>
        <w:rPr>
          <w:sz w:val="24"/>
          <w:szCs w:val="24"/>
        </w:rPr>
        <w:t xml:space="preserve">CRISP is known for </w:t>
      </w:r>
      <w:r w:rsidRPr="00F91976">
        <w:rPr>
          <w:sz w:val="24"/>
          <w:szCs w:val="24"/>
        </w:rPr>
        <w:t>practical, hands-on training. CRISP offers rewarding career opportunities with independent working environment.</w:t>
      </w:r>
    </w:p>
    <w:p w14:paraId="73F9A3F5" w14:textId="77777777" w:rsidR="00543228" w:rsidRPr="003B7F44" w:rsidRDefault="00543228" w:rsidP="00543228">
      <w:pPr>
        <w:pStyle w:val="ListParagraph"/>
        <w:rPr>
          <w:sz w:val="24"/>
          <w:szCs w:val="24"/>
        </w:rPr>
      </w:pPr>
    </w:p>
    <w:p w14:paraId="4B13F3E7" w14:textId="77777777" w:rsidR="00543228" w:rsidRDefault="00543228" w:rsidP="005432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F91976">
        <w:rPr>
          <w:sz w:val="24"/>
          <w:szCs w:val="24"/>
        </w:rPr>
        <w:t>The job requires handling responsibilities independently and ownership of lab/courses, meeting of annual targets (training / revenue), etc.</w:t>
      </w:r>
    </w:p>
    <w:p w14:paraId="5780AF2C" w14:textId="77777777" w:rsidR="00543228" w:rsidRPr="003B7F44" w:rsidRDefault="00543228" w:rsidP="00543228">
      <w:pPr>
        <w:pStyle w:val="ListParagraph"/>
        <w:rPr>
          <w:sz w:val="24"/>
          <w:szCs w:val="24"/>
        </w:rPr>
      </w:pPr>
    </w:p>
    <w:p w14:paraId="7ECD050B" w14:textId="77777777" w:rsidR="00543228" w:rsidRPr="00F91976" w:rsidRDefault="00543228" w:rsidP="005432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F91976">
        <w:rPr>
          <w:sz w:val="24"/>
          <w:szCs w:val="24"/>
        </w:rPr>
        <w:t>Job will be on contractual basis, and will be renewed based on annual performance.</w:t>
      </w:r>
    </w:p>
    <w:p w14:paraId="1A4783F0" w14:textId="77777777" w:rsidR="00543228" w:rsidRDefault="00543228" w:rsidP="00543228">
      <w:pPr>
        <w:pStyle w:val="ListParagraph"/>
        <w:spacing w:after="0" w:line="360" w:lineRule="auto"/>
        <w:jc w:val="both"/>
        <w:rPr>
          <w:sz w:val="24"/>
          <w:szCs w:val="24"/>
        </w:rPr>
      </w:pPr>
    </w:p>
    <w:p w14:paraId="449D5B4A" w14:textId="77777777" w:rsidR="00543228" w:rsidRDefault="00543228" w:rsidP="005432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F91976">
        <w:rPr>
          <w:sz w:val="24"/>
          <w:szCs w:val="24"/>
        </w:rPr>
        <w:t>Only those candidates who meets eligibility criteria will be shortlisted and invited for further selection process.</w:t>
      </w:r>
    </w:p>
    <w:p w14:paraId="63C3FC33" w14:textId="77777777" w:rsidR="00543228" w:rsidRPr="003B7F44" w:rsidRDefault="00543228" w:rsidP="00543228">
      <w:pPr>
        <w:pStyle w:val="ListParagraph"/>
        <w:rPr>
          <w:sz w:val="24"/>
          <w:szCs w:val="24"/>
        </w:rPr>
      </w:pPr>
    </w:p>
    <w:p w14:paraId="70AF13F4" w14:textId="77777777" w:rsidR="00543228" w:rsidRPr="00F91976" w:rsidRDefault="00543228" w:rsidP="00543228">
      <w:pPr>
        <w:pStyle w:val="ListParagraph"/>
        <w:numPr>
          <w:ilvl w:val="0"/>
          <w:numId w:val="4"/>
        </w:numPr>
        <w:spacing w:after="0" w:line="360" w:lineRule="auto"/>
        <w:jc w:val="both"/>
        <w:rPr>
          <w:sz w:val="24"/>
          <w:szCs w:val="24"/>
        </w:rPr>
      </w:pPr>
      <w:r w:rsidRPr="00F91976">
        <w:rPr>
          <w:sz w:val="24"/>
          <w:szCs w:val="24"/>
        </w:rPr>
        <w:t>Early joining is expected from selected candidates.</w:t>
      </w:r>
    </w:p>
    <w:p w14:paraId="079D7945" w14:textId="77777777" w:rsidR="00543228" w:rsidRDefault="00543228" w:rsidP="00543228">
      <w:pPr>
        <w:spacing w:after="0" w:line="360" w:lineRule="auto"/>
        <w:jc w:val="both"/>
        <w:rPr>
          <w:sz w:val="24"/>
          <w:szCs w:val="24"/>
        </w:rPr>
      </w:pPr>
    </w:p>
    <w:p w14:paraId="3F4208D5" w14:textId="77777777" w:rsidR="00543228" w:rsidRPr="00F91976" w:rsidRDefault="00543228" w:rsidP="00543228">
      <w:pPr>
        <w:ind w:right="-180"/>
        <w:jc w:val="center"/>
        <w:rPr>
          <w:b/>
          <w:bCs/>
          <w:i/>
          <w:iCs/>
          <w:sz w:val="24"/>
          <w:szCs w:val="24"/>
        </w:rPr>
      </w:pPr>
      <w:r w:rsidRPr="00F91976">
        <w:rPr>
          <w:b/>
          <w:bCs/>
          <w:i/>
          <w:iCs/>
          <w:sz w:val="24"/>
          <w:szCs w:val="24"/>
        </w:rPr>
        <w:t>Salary will not be a bar for deserving candidates, including pay scale with EPF and other perks.</w:t>
      </w:r>
    </w:p>
    <w:p w14:paraId="6359B921" w14:textId="77777777" w:rsidR="00543228" w:rsidRDefault="00543228" w:rsidP="00543228">
      <w:pPr>
        <w:jc w:val="both"/>
        <w:rPr>
          <w:sz w:val="24"/>
          <w:szCs w:val="24"/>
        </w:rPr>
      </w:pPr>
    </w:p>
    <w:p w14:paraId="04201A75" w14:textId="77777777" w:rsidR="00543228" w:rsidRPr="00F91976" w:rsidRDefault="00543228" w:rsidP="0054322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For more information about CRISP, please visit </w:t>
      </w:r>
      <w:hyperlink r:id="rId5" w:history="1">
        <w:r>
          <w:rPr>
            <w:rStyle w:val="Hyperlink"/>
            <w:sz w:val="24"/>
            <w:szCs w:val="24"/>
          </w:rPr>
          <w:t>www.crispindia.com</w:t>
        </w:r>
      </w:hyperlink>
    </w:p>
    <w:p w14:paraId="5EA3AA75" w14:textId="77777777" w:rsidR="00543228" w:rsidRDefault="00543228" w:rsidP="00543228">
      <w:pPr>
        <w:jc w:val="both"/>
        <w:rPr>
          <w:sz w:val="24"/>
          <w:szCs w:val="24"/>
        </w:rPr>
      </w:pPr>
    </w:p>
    <w:p w14:paraId="47CF2DEF" w14:textId="77777777" w:rsidR="00543228" w:rsidRPr="00045BD3" w:rsidRDefault="00543228" w:rsidP="00543228">
      <w:pPr>
        <w:jc w:val="both"/>
        <w:rPr>
          <w:sz w:val="24"/>
          <w:szCs w:val="24"/>
        </w:rPr>
      </w:pPr>
    </w:p>
    <w:p w14:paraId="274228A2" w14:textId="77777777" w:rsidR="00354BA2" w:rsidRPr="00543228" w:rsidRDefault="00354BA2" w:rsidP="00543228"/>
    <w:sectPr w:rsidR="00354BA2" w:rsidRPr="00543228" w:rsidSect="00A52EA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3A96686"/>
    <w:multiLevelType w:val="hybridMultilevel"/>
    <w:tmpl w:val="5E16CCF2"/>
    <w:lvl w:ilvl="0" w:tplc="0834FE0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268B8"/>
    <w:multiLevelType w:val="hybridMultilevel"/>
    <w:tmpl w:val="0114B50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0D5E"/>
    <w:multiLevelType w:val="hybridMultilevel"/>
    <w:tmpl w:val="26308D9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033BE"/>
    <w:multiLevelType w:val="hybridMultilevel"/>
    <w:tmpl w:val="655E61D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3801396">
    <w:abstractNumId w:val="2"/>
  </w:num>
  <w:num w:numId="2" w16cid:durableId="1840920917">
    <w:abstractNumId w:val="0"/>
  </w:num>
  <w:num w:numId="3" w16cid:durableId="1641152703">
    <w:abstractNumId w:val="3"/>
  </w:num>
  <w:num w:numId="4" w16cid:durableId="619845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BD1"/>
    <w:rsid w:val="00045BD3"/>
    <w:rsid w:val="00354BA2"/>
    <w:rsid w:val="00543228"/>
    <w:rsid w:val="006A7E5C"/>
    <w:rsid w:val="0090514D"/>
    <w:rsid w:val="00A52EA7"/>
    <w:rsid w:val="00FB1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985C92"/>
  <w15:docId w15:val="{0CAED11F-A4FC-4879-AF6C-4A6166B21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51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51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54B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81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rispin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alliancebpl@outlook.com</dc:creator>
  <cp:lastModifiedBy>Faisal Jafri</cp:lastModifiedBy>
  <cp:revision>4</cp:revision>
  <cp:lastPrinted>2024-04-24T05:01:00Z</cp:lastPrinted>
  <dcterms:created xsi:type="dcterms:W3CDTF">2024-04-24T05:44:00Z</dcterms:created>
  <dcterms:modified xsi:type="dcterms:W3CDTF">2024-04-24T15:51:00Z</dcterms:modified>
</cp:coreProperties>
</file>