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14D71" w14:textId="43012D56" w:rsidR="00C50342" w:rsidRDefault="00CA7EF6" w:rsidP="007B43C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F079F">
        <w:rPr>
          <w:rFonts w:asciiTheme="minorHAnsi" w:hAnsiTheme="minorHAnsi"/>
          <w:b/>
          <w:sz w:val="28"/>
          <w:szCs w:val="28"/>
          <w:u w:val="single"/>
        </w:rPr>
        <w:t>Term</w:t>
      </w:r>
      <w:r w:rsidR="00E725FF">
        <w:rPr>
          <w:rFonts w:asciiTheme="minorHAnsi" w:hAnsiTheme="minorHAnsi"/>
          <w:b/>
          <w:sz w:val="28"/>
          <w:szCs w:val="28"/>
          <w:u w:val="single"/>
        </w:rPr>
        <w:t>s</w:t>
      </w:r>
      <w:r w:rsidRPr="00EF079F">
        <w:rPr>
          <w:rFonts w:asciiTheme="minorHAnsi" w:hAnsiTheme="minorHAnsi"/>
          <w:b/>
          <w:sz w:val="28"/>
          <w:szCs w:val="28"/>
          <w:u w:val="single"/>
        </w:rPr>
        <w:t xml:space="preserve"> of Reference</w:t>
      </w:r>
    </w:p>
    <w:p w14:paraId="1024C4E4" w14:textId="77777777" w:rsidR="00C50342" w:rsidRPr="00C50342" w:rsidRDefault="00C50342" w:rsidP="007B43C2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18"/>
        <w:gridCol w:w="7470"/>
      </w:tblGrid>
      <w:tr w:rsidR="00C50342" w14:paraId="6137AD3D" w14:textId="77777777" w:rsidTr="00E725FF">
        <w:tc>
          <w:tcPr>
            <w:tcW w:w="1818" w:type="dxa"/>
          </w:tcPr>
          <w:p w14:paraId="6DA21453" w14:textId="77777777" w:rsidR="00C50342" w:rsidRPr="00E725FF" w:rsidRDefault="00C50342" w:rsidP="00C5034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7470" w:type="dxa"/>
          </w:tcPr>
          <w:p w14:paraId="139AA2CF" w14:textId="77777777" w:rsidR="00C50342" w:rsidRPr="00E725FF" w:rsidRDefault="00C50342" w:rsidP="00817AF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H</w:t>
            </w:r>
            <w:r w:rsidR="00E725FF" w:rsidRPr="00E725FF">
              <w:rPr>
                <w:rFonts w:asciiTheme="minorHAnsi" w:hAnsiTheme="minorHAnsi" w:cstheme="minorHAnsi"/>
                <w:sz w:val="23"/>
                <w:szCs w:val="23"/>
              </w:rPr>
              <w:t>oD</w:t>
            </w:r>
            <w:proofErr w:type="spellEnd"/>
            <w:r w:rsidR="00E725FF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/ Manager</w:t>
            </w:r>
            <w:r w:rsidR="00E725FF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-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T</w:t>
            </w:r>
            <w:r w:rsidR="00E725FF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ool Room Operations </w:t>
            </w:r>
          </w:p>
          <w:p w14:paraId="7DF2A883" w14:textId="79757F53" w:rsidR="00E725FF" w:rsidRPr="00E725FF" w:rsidRDefault="00E725FF" w:rsidP="00817AF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50342" w14:paraId="3F299D9B" w14:textId="77777777" w:rsidTr="00E725FF">
        <w:trPr>
          <w:trHeight w:val="737"/>
        </w:trPr>
        <w:tc>
          <w:tcPr>
            <w:tcW w:w="1818" w:type="dxa"/>
          </w:tcPr>
          <w:p w14:paraId="2FFDDC8C" w14:textId="77777777" w:rsidR="00C50342" w:rsidRPr="00E725FF" w:rsidRDefault="00C50342" w:rsidP="00C50342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Qualification</w:t>
            </w:r>
          </w:p>
          <w:p w14:paraId="3902A31A" w14:textId="77777777" w:rsidR="00C50342" w:rsidRPr="00E725FF" w:rsidRDefault="00C50342" w:rsidP="00C50342">
            <w:pPr>
              <w:tabs>
                <w:tab w:val="left" w:pos="90"/>
              </w:tabs>
              <w:ind w:firstLine="36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7470" w:type="dxa"/>
          </w:tcPr>
          <w:p w14:paraId="0A6ACF81" w14:textId="5EF4C77A" w:rsidR="00E725FF" w:rsidRPr="00E725FF" w:rsidRDefault="00E725FF" w:rsidP="00E725FF">
            <w:pPr>
              <w:pStyle w:val="ListParagraph"/>
              <w:numPr>
                <w:ilvl w:val="0"/>
                <w:numId w:val="9"/>
              </w:numPr>
              <w:tabs>
                <w:tab w:val="left" w:pos="9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B.E./B.Tech. in Mechanical </w:t>
            </w:r>
            <w:proofErr w:type="spellStart"/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Engg</w:t>
            </w:r>
            <w:proofErr w:type="spellEnd"/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. with 10 years of experience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OR</w:t>
            </w:r>
          </w:p>
          <w:p w14:paraId="3537F7C9" w14:textId="59DF83F3" w:rsidR="00C50342" w:rsidRPr="00E725FF" w:rsidRDefault="00E725FF" w:rsidP="00E725FF">
            <w:pPr>
              <w:pStyle w:val="ListParagraph"/>
              <w:numPr>
                <w:ilvl w:val="0"/>
                <w:numId w:val="9"/>
              </w:numPr>
              <w:tabs>
                <w:tab w:val="left" w:pos="9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Diploma in Mechanical </w:t>
            </w:r>
            <w:proofErr w:type="spellStart"/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Engg</w:t>
            </w:r>
            <w:proofErr w:type="spellEnd"/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with 15 years of experience    </w:t>
            </w:r>
          </w:p>
        </w:tc>
      </w:tr>
      <w:tr w:rsidR="00C50342" w14:paraId="614C92AC" w14:textId="77777777" w:rsidTr="00E725FF">
        <w:tc>
          <w:tcPr>
            <w:tcW w:w="1818" w:type="dxa"/>
          </w:tcPr>
          <w:p w14:paraId="3A901701" w14:textId="77777777" w:rsidR="00C50342" w:rsidRPr="00E725FF" w:rsidRDefault="00C50342" w:rsidP="00C5034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7470" w:type="dxa"/>
          </w:tcPr>
          <w:p w14:paraId="3E9C439F" w14:textId="77777777" w:rsidR="00C50342" w:rsidRDefault="00E725FF" w:rsidP="00817AF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5 +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Years</w:t>
            </w:r>
          </w:p>
          <w:p w14:paraId="44CF5715" w14:textId="05309D04" w:rsidR="00E725FF" w:rsidRPr="00E725FF" w:rsidRDefault="00E725FF" w:rsidP="00817AF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50342" w14:paraId="2F416ADC" w14:textId="77777777" w:rsidTr="00E725FF">
        <w:tc>
          <w:tcPr>
            <w:tcW w:w="1818" w:type="dxa"/>
          </w:tcPr>
          <w:p w14:paraId="51A3CCB7" w14:textId="77777777" w:rsidR="00C50342" w:rsidRPr="00E725FF" w:rsidRDefault="00C50342" w:rsidP="00C5034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Experience</w:t>
            </w:r>
          </w:p>
        </w:tc>
        <w:tc>
          <w:tcPr>
            <w:tcW w:w="7470" w:type="dxa"/>
          </w:tcPr>
          <w:p w14:paraId="6E2F43E3" w14:textId="77777777" w:rsidR="00C50342" w:rsidRDefault="00C50342" w:rsidP="00817AF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Working Experience in Production </w:t>
            </w:r>
            <w:r w:rsidR="00E725FF" w:rsidRPr="00E725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</w:t>
            </w:r>
            <w:r w:rsidRPr="00E725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ork</w:t>
            </w:r>
            <w:r w:rsidR="007B43C2" w:rsidRPr="00E725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</w:t>
            </w:r>
            <w:r w:rsidRPr="00E725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hop/Industry</w:t>
            </w:r>
            <w:r w:rsidR="00E725FF" w:rsidRPr="00E725F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/Tool Room Operations</w:t>
            </w:r>
          </w:p>
          <w:p w14:paraId="13F16877" w14:textId="7CE12E98" w:rsidR="00E725FF" w:rsidRPr="00E725FF" w:rsidRDefault="00E725FF" w:rsidP="00817AF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50342" w14:paraId="7B4BEC5B" w14:textId="77777777" w:rsidTr="00BB4014">
        <w:trPr>
          <w:trHeight w:val="5129"/>
        </w:trPr>
        <w:tc>
          <w:tcPr>
            <w:tcW w:w="1818" w:type="dxa"/>
          </w:tcPr>
          <w:p w14:paraId="7BAD344A" w14:textId="77777777" w:rsidR="00C50342" w:rsidRPr="00E725FF" w:rsidRDefault="00C50342" w:rsidP="00C50342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Roles &amp; Responsibilities</w:t>
            </w:r>
          </w:p>
        </w:tc>
        <w:tc>
          <w:tcPr>
            <w:tcW w:w="7470" w:type="dxa"/>
          </w:tcPr>
          <w:p w14:paraId="3EBBE7D4" w14:textId="08794405" w:rsidR="00C50342" w:rsidRPr="00E725FF" w:rsidRDefault="00E725FF" w:rsidP="00E725FF">
            <w:pPr>
              <w:widowControl w:val="0"/>
              <w:numPr>
                <w:ilvl w:val="0"/>
                <w:numId w:val="8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rganiz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and achiev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production target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of machining line as per cycle time or customer requirements.</w:t>
            </w:r>
          </w:p>
          <w:p w14:paraId="49B98E0D" w14:textId="44C1000C" w:rsidR="00C50342" w:rsidRPr="00E725FF" w:rsidRDefault="00E725FF" w:rsidP="00E725F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Marketing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and l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iaising with customers, external agencies, suppliers, third party agencies for successful production/project work execution, additional costing &amp; price calculation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6E8B60FC" w14:textId="2F33262B" w:rsidR="00C50342" w:rsidRPr="00E725FF" w:rsidRDefault="00C50342" w:rsidP="00E725FF">
            <w:pPr>
              <w:numPr>
                <w:ilvl w:val="0"/>
                <w:numId w:val="8"/>
              </w:numPr>
              <w:tabs>
                <w:tab w:val="left" w:pos="5554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New Product Development and Vend</w:t>
            </w:r>
            <w:r w:rsidR="00E725FF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r Development.</w:t>
            </w:r>
          </w:p>
          <w:p w14:paraId="7414A2B3" w14:textId="0FB3AD33" w:rsidR="00C50342" w:rsidRPr="00E725FF" w:rsidRDefault="00E725FF" w:rsidP="00E725FF">
            <w:pPr>
              <w:widowControl w:val="0"/>
              <w:numPr>
                <w:ilvl w:val="0"/>
                <w:numId w:val="8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educ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onsumable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ost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and Mechanical Maintenance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ctivities in M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achine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shop.</w:t>
            </w:r>
          </w:p>
          <w:p w14:paraId="56B2904E" w14:textId="2C2D0331" w:rsidR="00C50342" w:rsidRPr="00E725FF" w:rsidRDefault="00C50342" w:rsidP="00E725FF">
            <w:pPr>
              <w:widowControl w:val="0"/>
              <w:numPr>
                <w:ilvl w:val="0"/>
                <w:numId w:val="8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CNC Programming &amp; Operation, Fixtures and Tooling System for various Machines /Controllers.</w:t>
            </w:r>
          </w:p>
          <w:p w14:paraId="1B56F41A" w14:textId="33237076" w:rsidR="00C50342" w:rsidRPr="00E725FF" w:rsidRDefault="00E725FF" w:rsidP="00E725FF">
            <w:pPr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Ensure safety, s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upport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in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mprov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ing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q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uality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with TQM.</w:t>
            </w:r>
          </w:p>
          <w:p w14:paraId="71DF5545" w14:textId="37812814" w:rsidR="00C50342" w:rsidRPr="00E725FF" w:rsidRDefault="00C50342" w:rsidP="00E725FF">
            <w:pPr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Documentation/</w:t>
            </w:r>
            <w:r w:rsidR="00BB4014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orrespondence/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eport preparation for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ustomer </w:t>
            </w:r>
            <w:r w:rsidR="00BB4014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nternal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E725FF">
              <w:rPr>
                <w:rFonts w:asciiTheme="minorHAnsi" w:hAnsiTheme="minorHAnsi" w:cstheme="minorHAnsi"/>
                <w:sz w:val="23"/>
                <w:szCs w:val="23"/>
              </w:rPr>
              <w:t>orrespondence.</w:t>
            </w:r>
          </w:p>
          <w:p w14:paraId="1FD73161" w14:textId="38EF9B7D" w:rsidR="00C50342" w:rsidRPr="00E725FF" w:rsidRDefault="00BB4014" w:rsidP="00E725FF">
            <w:pPr>
              <w:widowControl w:val="0"/>
              <w:numPr>
                <w:ilvl w:val="0"/>
                <w:numId w:val="8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onduct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raining </w:t>
            </w:r>
            <w:r w:rsidR="007B43C2" w:rsidRPr="00E725FF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>rograms to enhance the skills of the subordinates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for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improv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ing</w:t>
            </w:r>
            <w:r w:rsidR="00C50342" w:rsidRPr="00E725FF">
              <w:rPr>
                <w:rFonts w:asciiTheme="minorHAnsi" w:hAnsiTheme="minorHAnsi" w:cstheme="minorHAnsi"/>
                <w:sz w:val="23"/>
                <w:szCs w:val="23"/>
              </w:rPr>
              <w:t xml:space="preserve"> quality &amp; productivity.</w:t>
            </w:r>
          </w:p>
          <w:p w14:paraId="750FD42E" w14:textId="77777777" w:rsidR="00C50342" w:rsidRPr="00E725FF" w:rsidRDefault="00C50342" w:rsidP="00BB4014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BB4014" w14:paraId="5F9DE02C" w14:textId="77777777" w:rsidTr="00BB4014">
        <w:trPr>
          <w:trHeight w:val="980"/>
        </w:trPr>
        <w:tc>
          <w:tcPr>
            <w:tcW w:w="1818" w:type="dxa"/>
          </w:tcPr>
          <w:p w14:paraId="57D40593" w14:textId="246596F4" w:rsidR="00BB4014" w:rsidRPr="00BB4014" w:rsidRDefault="00BB4014" w:rsidP="00BB401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BB4014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Remarks</w:t>
            </w:r>
          </w:p>
        </w:tc>
        <w:tc>
          <w:tcPr>
            <w:tcW w:w="7470" w:type="dxa"/>
          </w:tcPr>
          <w:p w14:paraId="7BE6C844" w14:textId="1996E241" w:rsidR="00BB4014" w:rsidRPr="00BB4014" w:rsidRDefault="00BB4014" w:rsidP="00BB401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4014">
              <w:rPr>
                <w:rFonts w:asciiTheme="minorHAnsi" w:hAnsiTheme="minorHAnsi"/>
                <w:sz w:val="23"/>
                <w:szCs w:val="23"/>
              </w:rPr>
              <w:t>Training cum Production Centre is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 a 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s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eparate profit </w:t>
            </w:r>
            <w:proofErr w:type="spellStart"/>
            <w:r w:rsidRPr="00BB4014">
              <w:rPr>
                <w:rFonts w:asciiTheme="minorHAnsi" w:hAnsiTheme="minorHAnsi"/>
                <w:sz w:val="23"/>
                <w:szCs w:val="23"/>
              </w:rPr>
              <w:t>c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entre</w:t>
            </w:r>
            <w:proofErr w:type="spellEnd"/>
            <w:r w:rsidRPr="00BB401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and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it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 demands meeting production target, handling team, finding new clients, meeting 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q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uality standards 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with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 time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>ly</w:t>
            </w:r>
            <w:r w:rsidRPr="00BB4014">
              <w:rPr>
                <w:rFonts w:asciiTheme="minorHAnsi" w:hAnsiTheme="minorHAnsi"/>
                <w:sz w:val="23"/>
                <w:szCs w:val="23"/>
              </w:rPr>
              <w:t xml:space="preserve"> delivery. </w:t>
            </w:r>
          </w:p>
        </w:tc>
      </w:tr>
    </w:tbl>
    <w:p w14:paraId="58A31584" w14:textId="77777777" w:rsidR="00C50342" w:rsidRDefault="00C50342" w:rsidP="00817AF6">
      <w:pPr>
        <w:rPr>
          <w:rFonts w:asciiTheme="minorHAnsi" w:hAnsiTheme="minorHAnsi"/>
          <w:sz w:val="28"/>
          <w:szCs w:val="28"/>
        </w:rPr>
      </w:pPr>
    </w:p>
    <w:p w14:paraId="037D4B43" w14:textId="77777777" w:rsidR="00C50342" w:rsidRDefault="00C50342" w:rsidP="00C50342">
      <w:pPr>
        <w:rPr>
          <w:rFonts w:asciiTheme="minorHAnsi" w:hAnsiTheme="minorHAnsi"/>
          <w:sz w:val="28"/>
          <w:szCs w:val="28"/>
        </w:rPr>
      </w:pPr>
    </w:p>
    <w:p w14:paraId="78BD08CD" w14:textId="77777777" w:rsidR="00E32522" w:rsidRDefault="00E32522" w:rsidP="00817AF6">
      <w:pPr>
        <w:rPr>
          <w:b/>
          <w:sz w:val="28"/>
          <w:szCs w:val="28"/>
          <w:u w:val="single"/>
        </w:rPr>
      </w:pPr>
    </w:p>
    <w:sectPr w:rsidR="00E32522" w:rsidSect="004F2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235"/>
    <w:multiLevelType w:val="hybridMultilevel"/>
    <w:tmpl w:val="D03C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B06"/>
    <w:multiLevelType w:val="hybridMultilevel"/>
    <w:tmpl w:val="94F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1AB6"/>
    <w:multiLevelType w:val="hybridMultilevel"/>
    <w:tmpl w:val="01BA91F0"/>
    <w:lvl w:ilvl="0" w:tplc="45B81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7F30"/>
    <w:multiLevelType w:val="hybridMultilevel"/>
    <w:tmpl w:val="D89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860"/>
    <w:multiLevelType w:val="hybridMultilevel"/>
    <w:tmpl w:val="87F2D222"/>
    <w:lvl w:ilvl="0" w:tplc="A112C454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86C99"/>
    <w:multiLevelType w:val="hybridMultilevel"/>
    <w:tmpl w:val="CC06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68A"/>
    <w:multiLevelType w:val="hybridMultilevel"/>
    <w:tmpl w:val="4B30F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3855"/>
    <w:multiLevelType w:val="hybridMultilevel"/>
    <w:tmpl w:val="D98C8AC8"/>
    <w:lvl w:ilvl="0" w:tplc="4E4C2B98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8E5A73"/>
    <w:multiLevelType w:val="hybridMultilevel"/>
    <w:tmpl w:val="0520035C"/>
    <w:lvl w:ilvl="0" w:tplc="F540486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036556">
    <w:abstractNumId w:val="4"/>
  </w:num>
  <w:num w:numId="2" w16cid:durableId="459153255">
    <w:abstractNumId w:val="8"/>
  </w:num>
  <w:num w:numId="3" w16cid:durableId="81341002">
    <w:abstractNumId w:val="3"/>
  </w:num>
  <w:num w:numId="4" w16cid:durableId="657341927">
    <w:abstractNumId w:val="1"/>
  </w:num>
  <w:num w:numId="5" w16cid:durableId="1662468771">
    <w:abstractNumId w:val="7"/>
  </w:num>
  <w:num w:numId="6" w16cid:durableId="918254257">
    <w:abstractNumId w:val="5"/>
  </w:num>
  <w:num w:numId="7" w16cid:durableId="334768830">
    <w:abstractNumId w:val="0"/>
  </w:num>
  <w:num w:numId="8" w16cid:durableId="662582803">
    <w:abstractNumId w:val="2"/>
  </w:num>
  <w:num w:numId="9" w16cid:durableId="1459757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BA5"/>
    <w:rsid w:val="000002BA"/>
    <w:rsid w:val="0002318A"/>
    <w:rsid w:val="00074D03"/>
    <w:rsid w:val="00081D42"/>
    <w:rsid w:val="00083A97"/>
    <w:rsid w:val="000857F7"/>
    <w:rsid w:val="000B46F4"/>
    <w:rsid w:val="000E7DDC"/>
    <w:rsid w:val="00107B75"/>
    <w:rsid w:val="00121C6E"/>
    <w:rsid w:val="00132429"/>
    <w:rsid w:val="001A7179"/>
    <w:rsid w:val="00216488"/>
    <w:rsid w:val="002203CC"/>
    <w:rsid w:val="002326D4"/>
    <w:rsid w:val="00277306"/>
    <w:rsid w:val="002B1AE6"/>
    <w:rsid w:val="002B5476"/>
    <w:rsid w:val="002C5A9A"/>
    <w:rsid w:val="00321B87"/>
    <w:rsid w:val="00323918"/>
    <w:rsid w:val="003467FB"/>
    <w:rsid w:val="00356568"/>
    <w:rsid w:val="00364DA1"/>
    <w:rsid w:val="00387BA5"/>
    <w:rsid w:val="003D443E"/>
    <w:rsid w:val="003E341F"/>
    <w:rsid w:val="003E5BF4"/>
    <w:rsid w:val="00456BBF"/>
    <w:rsid w:val="0047136C"/>
    <w:rsid w:val="004F0660"/>
    <w:rsid w:val="004F2B03"/>
    <w:rsid w:val="00500CDF"/>
    <w:rsid w:val="00515CFD"/>
    <w:rsid w:val="00517EAC"/>
    <w:rsid w:val="00526CFA"/>
    <w:rsid w:val="00535740"/>
    <w:rsid w:val="00550E66"/>
    <w:rsid w:val="005804E3"/>
    <w:rsid w:val="00582FAF"/>
    <w:rsid w:val="005F28E9"/>
    <w:rsid w:val="00605F83"/>
    <w:rsid w:val="006569FC"/>
    <w:rsid w:val="006A3CD2"/>
    <w:rsid w:val="006A663E"/>
    <w:rsid w:val="006F411E"/>
    <w:rsid w:val="007116A4"/>
    <w:rsid w:val="00724D86"/>
    <w:rsid w:val="00741F73"/>
    <w:rsid w:val="0075546F"/>
    <w:rsid w:val="00756C12"/>
    <w:rsid w:val="00771E82"/>
    <w:rsid w:val="007B43C2"/>
    <w:rsid w:val="007E015C"/>
    <w:rsid w:val="00817AF6"/>
    <w:rsid w:val="00826E2A"/>
    <w:rsid w:val="00835C7C"/>
    <w:rsid w:val="00892F8C"/>
    <w:rsid w:val="008A569C"/>
    <w:rsid w:val="008D6037"/>
    <w:rsid w:val="00910CEC"/>
    <w:rsid w:val="009313DF"/>
    <w:rsid w:val="00937619"/>
    <w:rsid w:val="009613A1"/>
    <w:rsid w:val="009B4EDB"/>
    <w:rsid w:val="009D1517"/>
    <w:rsid w:val="009E589F"/>
    <w:rsid w:val="009E5930"/>
    <w:rsid w:val="00A15F9A"/>
    <w:rsid w:val="00A233E0"/>
    <w:rsid w:val="00A4605C"/>
    <w:rsid w:val="00A74D46"/>
    <w:rsid w:val="00AE15A9"/>
    <w:rsid w:val="00AE39E9"/>
    <w:rsid w:val="00AF0806"/>
    <w:rsid w:val="00AF4CB1"/>
    <w:rsid w:val="00AF529D"/>
    <w:rsid w:val="00AF5DC8"/>
    <w:rsid w:val="00B17F0D"/>
    <w:rsid w:val="00B3625D"/>
    <w:rsid w:val="00B37913"/>
    <w:rsid w:val="00B519BD"/>
    <w:rsid w:val="00B56426"/>
    <w:rsid w:val="00B71B3D"/>
    <w:rsid w:val="00BB4014"/>
    <w:rsid w:val="00BD140A"/>
    <w:rsid w:val="00BD28FA"/>
    <w:rsid w:val="00C06332"/>
    <w:rsid w:val="00C112B0"/>
    <w:rsid w:val="00C50342"/>
    <w:rsid w:val="00C73566"/>
    <w:rsid w:val="00CA7EF6"/>
    <w:rsid w:val="00CE38F7"/>
    <w:rsid w:val="00D22976"/>
    <w:rsid w:val="00D536FE"/>
    <w:rsid w:val="00D96856"/>
    <w:rsid w:val="00DB4244"/>
    <w:rsid w:val="00DE38E1"/>
    <w:rsid w:val="00DE4A1F"/>
    <w:rsid w:val="00E03D4A"/>
    <w:rsid w:val="00E32522"/>
    <w:rsid w:val="00E3353D"/>
    <w:rsid w:val="00E40882"/>
    <w:rsid w:val="00E520B6"/>
    <w:rsid w:val="00E725FF"/>
    <w:rsid w:val="00E72FD5"/>
    <w:rsid w:val="00E8210B"/>
    <w:rsid w:val="00E925F8"/>
    <w:rsid w:val="00EB2B7C"/>
    <w:rsid w:val="00EB2CEA"/>
    <w:rsid w:val="00ED2A81"/>
    <w:rsid w:val="00EF079F"/>
    <w:rsid w:val="00F04DA7"/>
    <w:rsid w:val="00F1748B"/>
    <w:rsid w:val="00F37BCE"/>
    <w:rsid w:val="00F729B2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C53DF"/>
  <w15:docId w15:val="{30236F43-1109-4095-BCC0-8DE982B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1F"/>
    <w:pPr>
      <w:ind w:left="720"/>
    </w:pPr>
  </w:style>
  <w:style w:type="character" w:styleId="Hyperlink">
    <w:name w:val="Hyperlink"/>
    <w:basedOn w:val="DefaultParagraphFont"/>
    <w:unhideWhenUsed/>
    <w:rsid w:val="005F28E9"/>
    <w:rPr>
      <w:color w:val="0000FF" w:themeColor="hyperlink"/>
      <w:u w:val="single"/>
    </w:rPr>
  </w:style>
  <w:style w:type="table" w:styleId="TableGrid">
    <w:name w:val="Table Grid"/>
    <w:basedOn w:val="TableNormal"/>
    <w:rsid w:val="00C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</dc:title>
  <dc:creator>om sai</dc:creator>
  <cp:lastModifiedBy>Faisal Jafri</cp:lastModifiedBy>
  <cp:revision>11</cp:revision>
  <dcterms:created xsi:type="dcterms:W3CDTF">2024-04-16T12:31:00Z</dcterms:created>
  <dcterms:modified xsi:type="dcterms:W3CDTF">2024-04-26T07:22:00Z</dcterms:modified>
</cp:coreProperties>
</file>